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75C29" w:rsidRPr="00400CDE" w14:paraId="3A9A8538" w14:textId="77777777" w:rsidTr="00D241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B659CFD" w14:textId="77777777" w:rsidR="00A75C29" w:rsidRPr="00400CDE" w:rsidRDefault="00A75C29" w:rsidP="00D241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4496B7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656A73F" w14:textId="77777777" w:rsidR="00A75C29" w:rsidRPr="00C67BFB" w:rsidRDefault="00A75C29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55B01A5" w14:textId="77777777" w:rsidR="00A75C29" w:rsidRPr="006835C3" w:rsidRDefault="00A75C29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0F5ABDAF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72B9288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B8D8AE7" w14:textId="5702C49C" w:rsidR="00A75C29" w:rsidRPr="00A75C29" w:rsidRDefault="00A75C29" w:rsidP="00A75C2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78. </w:t>
            </w:r>
            <w:r w:rsidRPr="00A75C29">
              <w:rPr>
                <w:rFonts w:ascii="Arial" w:hAnsi="Arial" w:cs="Arial"/>
                <w:b/>
                <w:bCs/>
                <w:noProof/>
              </w:rPr>
              <w:t>Apply Body Sealer</w:t>
            </w:r>
          </w:p>
          <w:p w14:paraId="4DA12879" w14:textId="42B09E22" w:rsidR="00A75C29" w:rsidRPr="006835C3" w:rsidRDefault="00A75C29" w:rsidP="00D241D4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A75C29" w:rsidRPr="00400CDE" w14:paraId="57739FF5" w14:textId="77777777" w:rsidTr="00D241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4F59853" w14:textId="77777777" w:rsidR="00A75C29" w:rsidRPr="00400CDE" w:rsidRDefault="00A75C29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CE17FF7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1F72270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F0F855" w14:textId="77777777" w:rsidR="00A75C29" w:rsidRPr="00400CDE" w:rsidRDefault="00A75C29" w:rsidP="00D241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75C29" w:rsidRPr="00400CDE" w14:paraId="4D9488DA" w14:textId="77777777" w:rsidTr="00D241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CC53FF" w14:textId="77777777" w:rsidR="00A75C29" w:rsidRPr="00400CDE" w:rsidRDefault="00A75C29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EBF16E1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02ABC75" wp14:editId="428CAF2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DDAD41" w14:textId="77777777" w:rsidR="00A75C29" w:rsidRDefault="00A75C29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A4C3F4C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A2538A7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0FB23AD" w14:textId="77777777" w:rsidR="00A75C29" w:rsidRPr="00400CDE" w:rsidRDefault="00A75C29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652E757" w14:textId="77777777" w:rsidR="00A75C29" w:rsidRDefault="00A75C29" w:rsidP="00A75C2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581CDC5" w14:textId="77777777" w:rsidR="00A75C29" w:rsidRPr="00400CDE" w:rsidRDefault="00A75C29" w:rsidP="00A75C2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FBFDE41" w14:textId="77777777" w:rsidR="00A75C29" w:rsidRPr="00400CDE" w:rsidRDefault="00A75C29" w:rsidP="00A75C2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A75C29" w:rsidRPr="00400CDE" w14:paraId="14F62573" w14:textId="77777777" w:rsidTr="00D241D4">
        <w:trPr>
          <w:trHeight w:val="257"/>
        </w:trPr>
        <w:tc>
          <w:tcPr>
            <w:tcW w:w="1525" w:type="dxa"/>
            <w:vAlign w:val="center"/>
          </w:tcPr>
          <w:p w14:paraId="1EBE155E" w14:textId="77777777" w:rsidR="00A75C29" w:rsidRPr="00400CDE" w:rsidRDefault="00A75C29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D468200" w14:textId="77777777" w:rsidR="00A75C29" w:rsidRPr="006835C3" w:rsidRDefault="00A75C29" w:rsidP="00D241D4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75C29" w:rsidRPr="00400CDE" w14:paraId="504B0A3B" w14:textId="77777777" w:rsidTr="00D241D4">
        <w:trPr>
          <w:trHeight w:val="518"/>
        </w:trPr>
        <w:tc>
          <w:tcPr>
            <w:tcW w:w="1525" w:type="dxa"/>
            <w:vAlign w:val="center"/>
          </w:tcPr>
          <w:p w14:paraId="42077289" w14:textId="77777777" w:rsidR="00A75C29" w:rsidRPr="00400CDE" w:rsidRDefault="00A75C29" w:rsidP="00D241D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32C1CFBB" w14:textId="1B262DF6" w:rsidR="00A75C29" w:rsidRPr="00A75C29" w:rsidRDefault="00A75C29" w:rsidP="00A75C2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A75C2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78. Apply Body Sealer</w:t>
            </w:r>
          </w:p>
        </w:tc>
      </w:tr>
      <w:tr w:rsidR="00A75C29" w:rsidRPr="00400CDE" w14:paraId="5785925A" w14:textId="77777777" w:rsidTr="00D241D4">
        <w:trPr>
          <w:trHeight w:val="527"/>
        </w:trPr>
        <w:tc>
          <w:tcPr>
            <w:tcW w:w="1525" w:type="dxa"/>
            <w:vAlign w:val="center"/>
          </w:tcPr>
          <w:p w14:paraId="69D45658" w14:textId="77777777" w:rsidR="00A75C29" w:rsidRPr="00400CDE" w:rsidRDefault="00A75C29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120150CD" w14:textId="77777777" w:rsidR="00A75C29" w:rsidRPr="00400CDE" w:rsidRDefault="00A75C29" w:rsidP="00D241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75C29" w:rsidRPr="00400CDE" w14:paraId="6C904DFE" w14:textId="77777777" w:rsidTr="00D241D4">
        <w:trPr>
          <w:trHeight w:val="1044"/>
        </w:trPr>
        <w:tc>
          <w:tcPr>
            <w:tcW w:w="1699" w:type="dxa"/>
            <w:vAlign w:val="center"/>
          </w:tcPr>
          <w:p w14:paraId="3A4C6448" w14:textId="77777777" w:rsidR="00A75C29" w:rsidRPr="00400CDE" w:rsidRDefault="00A75C29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FAFF2FA" w14:textId="77777777" w:rsidR="00A75C29" w:rsidRPr="00400CDE" w:rsidRDefault="00A75C29" w:rsidP="00D241D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C092BF9" w14:textId="77777777" w:rsidR="00A75C29" w:rsidRPr="00400CDE" w:rsidRDefault="00A75C29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6E8D06A" w14:textId="77777777" w:rsidR="00A75C29" w:rsidRPr="00400CDE" w:rsidRDefault="00A75C29" w:rsidP="00D241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A75C29" w:rsidRPr="00400CDE" w14:paraId="30D27B55" w14:textId="77777777" w:rsidTr="00D241D4">
        <w:trPr>
          <w:trHeight w:val="1369"/>
        </w:trPr>
        <w:tc>
          <w:tcPr>
            <w:tcW w:w="1699" w:type="dxa"/>
            <w:vAlign w:val="center"/>
          </w:tcPr>
          <w:p w14:paraId="770D0128" w14:textId="77777777" w:rsidR="00A75C29" w:rsidRPr="00400CDE" w:rsidRDefault="00A75C29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8F24D59" w14:textId="77777777" w:rsidR="00A75C29" w:rsidRPr="00400CDE" w:rsidRDefault="00A75C29" w:rsidP="00A75C29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8C3D853" w14:textId="77777777" w:rsidR="00A75C29" w:rsidRPr="00A75C29" w:rsidRDefault="00A75C29" w:rsidP="00A75C2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Scuffing for body sealing</w:t>
            </w:r>
          </w:p>
          <w:p w14:paraId="7C4EC1EA" w14:textId="77777777" w:rsidR="00A75C29" w:rsidRPr="00A75C29" w:rsidRDefault="00A75C29" w:rsidP="00A75C2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Nozzle processing</w:t>
            </w:r>
          </w:p>
          <w:p w14:paraId="74721F12" w14:textId="77777777" w:rsidR="00A75C29" w:rsidRPr="00A75C29" w:rsidRDefault="00A75C29" w:rsidP="00A75C2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Cleaning &amp; degreasing</w:t>
            </w:r>
          </w:p>
          <w:p w14:paraId="3144A09D" w14:textId="6DAD326D" w:rsidR="00A75C29" w:rsidRPr="00A75C29" w:rsidRDefault="00A75C29" w:rsidP="00A75C2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Application of body sealer</w:t>
            </w:r>
          </w:p>
        </w:tc>
      </w:tr>
      <w:tr w:rsidR="00A75C29" w:rsidRPr="00400CDE" w14:paraId="478D3F45" w14:textId="77777777" w:rsidTr="00D241D4">
        <w:trPr>
          <w:trHeight w:val="527"/>
        </w:trPr>
        <w:tc>
          <w:tcPr>
            <w:tcW w:w="1699" w:type="dxa"/>
            <w:vAlign w:val="center"/>
          </w:tcPr>
          <w:p w14:paraId="15D22C9F" w14:textId="77777777" w:rsidR="00A75C29" w:rsidRPr="00400CDE" w:rsidRDefault="00A75C29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B0680D7" w14:textId="77777777" w:rsidR="00A75C29" w:rsidRPr="00A75C29" w:rsidRDefault="00A75C29" w:rsidP="00A75C29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6D9243B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Collect tools &amp; equipment for scuffing</w:t>
            </w:r>
          </w:p>
          <w:p w14:paraId="634FD5D4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  <w:p w14:paraId="08CB2386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 xml:space="preserve">Scuff the area with double action sander use 600 grit sand paper </w:t>
            </w:r>
          </w:p>
          <w:p w14:paraId="741E88AB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Scuff with 600 grit scuffing material in locations where it is impossible to use a dual action sander</w:t>
            </w:r>
          </w:p>
          <w:p w14:paraId="526E02C7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Scuff the area, as it will be difficult to scuff after applying body sealer the paint manufacturer</w:t>
            </w:r>
          </w:p>
          <w:p w14:paraId="616D7378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Collect tools &amp; equipment for nozzle processing</w:t>
            </w:r>
          </w:p>
          <w:p w14:paraId="3EF3A101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cut the tip of nozzle according to required shape of the sealer</w:t>
            </w:r>
          </w:p>
          <w:p w14:paraId="2374781C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cutting both sizes to form a peak shape</w:t>
            </w:r>
          </w:p>
          <w:p w14:paraId="46308E5B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cutting one side of a peak shape</w:t>
            </w:r>
          </w:p>
          <w:p w14:paraId="4FD21E23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Press with pliers</w:t>
            </w:r>
          </w:p>
          <w:p w14:paraId="4ADAFFD4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cut the other side so that it is flat</w:t>
            </w:r>
          </w:p>
          <w:p w14:paraId="4E953D0F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Decide on the areas to be clean</w:t>
            </w:r>
          </w:p>
          <w:p w14:paraId="4E544882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Clean and degrease the surface where body sealer is to be applied</w:t>
            </w:r>
          </w:p>
          <w:p w14:paraId="126E77D3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Blow air across the surface to remove dirt and dust</w:t>
            </w:r>
          </w:p>
          <w:p w14:paraId="32F78FE7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Wipe the surface with a shop cloth-soaked id degreaser</w:t>
            </w:r>
          </w:p>
          <w:p w14:paraId="5E5857E0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Clean tools &amp; equipment and store them properly</w:t>
            </w:r>
          </w:p>
          <w:p w14:paraId="7E3006BC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Grasp the lever with your dominant hand, and hold your other in the vicinity of the nozzle</w:t>
            </w:r>
          </w:p>
          <w:p w14:paraId="137F5CC0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Adjust the air pressure Use low air pressure to apply the sealer in a narrow and thin manner</w:t>
            </w:r>
          </w:p>
          <w:p w14:paraId="1815EE5F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Adjust the air pressure Use high air pressure to apply the sealer in a wide and thick manner</w:t>
            </w:r>
          </w:p>
          <w:p w14:paraId="1C6663F8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Adjust the angle of sealing gun</w:t>
            </w:r>
          </w:p>
          <w:p w14:paraId="1F15D013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Adjust speed and movement of sealer gun</w:t>
            </w:r>
          </w:p>
          <w:p w14:paraId="22DC3E79" w14:textId="77777777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Find a position that allows you to stand in one place and apply the sealer from start to finish without moving</w:t>
            </w:r>
          </w:p>
          <w:p w14:paraId="231714FF" w14:textId="76556C10" w:rsidR="00A75C29" w:rsidRPr="00A75C29" w:rsidRDefault="00A75C29" w:rsidP="00A75C29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75C29">
              <w:rPr>
                <w:rFonts w:ascii="Arial" w:hAnsi="Arial" w:cs="Arial"/>
                <w:sz w:val="20"/>
                <w:szCs w:val="20"/>
              </w:rPr>
              <w:t>Use a rubber spatula to shape the body sealer</w:t>
            </w:r>
          </w:p>
        </w:tc>
      </w:tr>
      <w:tr w:rsidR="00A75C29" w:rsidRPr="00400CDE" w14:paraId="59208899" w14:textId="77777777" w:rsidTr="00D241D4">
        <w:trPr>
          <w:trHeight w:val="5266"/>
        </w:trPr>
        <w:tc>
          <w:tcPr>
            <w:tcW w:w="1699" w:type="dxa"/>
            <w:vAlign w:val="center"/>
          </w:tcPr>
          <w:p w14:paraId="10C12298" w14:textId="77777777" w:rsidR="00A75C29" w:rsidRPr="00400CDE" w:rsidRDefault="00A75C29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C58E39B" w14:textId="77777777" w:rsidR="00A75C29" w:rsidRPr="00400CDE" w:rsidRDefault="00A75C29" w:rsidP="00D241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02546DF" w14:textId="77777777" w:rsidR="00A75C29" w:rsidRPr="00400CDE" w:rsidRDefault="00A75C29" w:rsidP="00A75C2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2520"/>
        <w:gridCol w:w="7920"/>
      </w:tblGrid>
      <w:tr w:rsidR="00A75C29" w:rsidRPr="00400CDE" w14:paraId="2245982D" w14:textId="77777777" w:rsidTr="00A75C29">
        <w:tc>
          <w:tcPr>
            <w:tcW w:w="2520" w:type="dxa"/>
          </w:tcPr>
          <w:p w14:paraId="411CCB6D" w14:textId="77777777" w:rsidR="00A75C29" w:rsidRPr="00400CDE" w:rsidRDefault="00A75C29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08B4FC74" w14:textId="77777777" w:rsidR="00A75C29" w:rsidRPr="00400CDE" w:rsidRDefault="00A75C29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75C29" w:rsidRPr="00400CDE" w14:paraId="65775A23" w14:textId="77777777" w:rsidTr="00A75C29">
        <w:tc>
          <w:tcPr>
            <w:tcW w:w="2520" w:type="dxa"/>
          </w:tcPr>
          <w:p w14:paraId="62EBCC5D" w14:textId="77777777" w:rsidR="00A75C29" w:rsidRPr="00400CDE" w:rsidRDefault="00A75C29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0B0BF9B5" w14:textId="77777777" w:rsidR="00A75C29" w:rsidRPr="00400CDE" w:rsidRDefault="00A75C29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75C29" w:rsidRPr="00400CDE" w14:paraId="62CF9D36" w14:textId="77777777" w:rsidTr="00A75C29">
        <w:tc>
          <w:tcPr>
            <w:tcW w:w="2520" w:type="dxa"/>
          </w:tcPr>
          <w:p w14:paraId="2EC9D233" w14:textId="77777777" w:rsidR="00A75C29" w:rsidRPr="00400CDE" w:rsidRDefault="00A75C29" w:rsidP="00A75C2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0F91AE12" w14:textId="3C3A17CF" w:rsidR="00A75C29" w:rsidRPr="00747F31" w:rsidRDefault="00A75C29" w:rsidP="00A75C29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75C29" w:rsidRPr="00400CDE" w14:paraId="722F6AEB" w14:textId="77777777" w:rsidTr="00A75C29">
        <w:tc>
          <w:tcPr>
            <w:tcW w:w="2520" w:type="dxa"/>
          </w:tcPr>
          <w:p w14:paraId="51CF150E" w14:textId="77777777" w:rsidR="00A75C29" w:rsidRPr="00400CDE" w:rsidRDefault="00A75C29" w:rsidP="00A75C2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0679E45" w14:textId="5028A067" w:rsidR="00A75C29" w:rsidRPr="00747F31" w:rsidRDefault="00A75C29" w:rsidP="00A75C29">
            <w:pPr>
              <w:spacing w:after="0" w:line="259" w:lineRule="auto"/>
              <w:rPr>
                <w:rFonts w:cstheme="minorHAnsi"/>
              </w:rPr>
            </w:pPr>
            <w:r w:rsidRPr="00A75C29">
              <w:rPr>
                <w:rFonts w:ascii="Arial" w:eastAsia="Times New Roman" w:hAnsi="Arial" w:cs="Arial"/>
                <w:b/>
                <w:bCs/>
                <w:noProof/>
              </w:rPr>
              <w:t>78. Apply Body Sealer</w:t>
            </w:r>
          </w:p>
        </w:tc>
      </w:tr>
      <w:tr w:rsidR="00A75C29" w:rsidRPr="00400CDE" w14:paraId="00BDEFFD" w14:textId="77777777" w:rsidTr="00A75C29">
        <w:tc>
          <w:tcPr>
            <w:tcW w:w="2520" w:type="dxa"/>
            <w:vAlign w:val="center"/>
          </w:tcPr>
          <w:p w14:paraId="2025BFDF" w14:textId="77777777" w:rsidR="00A75C29" w:rsidRPr="00400CDE" w:rsidRDefault="00A75C29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542C6FED" w14:textId="77777777" w:rsidR="00A75C29" w:rsidRPr="00A75C29" w:rsidRDefault="00A75C29" w:rsidP="00A75C29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Scuffing for body sealing</w:t>
            </w:r>
          </w:p>
          <w:p w14:paraId="47CEC4F1" w14:textId="77777777" w:rsidR="00A75C29" w:rsidRPr="00A75C29" w:rsidRDefault="00A75C29" w:rsidP="00A75C29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Nozzle processing</w:t>
            </w:r>
          </w:p>
          <w:p w14:paraId="62663654" w14:textId="77777777" w:rsidR="00A75C29" w:rsidRPr="00A75C29" w:rsidRDefault="00A75C29" w:rsidP="00A75C29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Cleaning &amp; degreasing</w:t>
            </w:r>
          </w:p>
          <w:p w14:paraId="4B5E6E65" w14:textId="063F1A1F" w:rsidR="00A75C29" w:rsidRPr="00400CDE" w:rsidRDefault="00A75C29" w:rsidP="00A75C29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Application of body sealer</w:t>
            </w:r>
          </w:p>
        </w:tc>
      </w:tr>
    </w:tbl>
    <w:p w14:paraId="1D245160" w14:textId="77777777" w:rsidR="00A75C29" w:rsidRPr="00400CDE" w:rsidRDefault="00A75C29" w:rsidP="00A75C2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8370"/>
        <w:gridCol w:w="1080"/>
        <w:gridCol w:w="990"/>
      </w:tblGrid>
      <w:tr w:rsidR="00A75C29" w:rsidRPr="00400CDE" w14:paraId="5596C966" w14:textId="77777777" w:rsidTr="00A75C29">
        <w:trPr>
          <w:trHeight w:val="170"/>
        </w:trPr>
        <w:tc>
          <w:tcPr>
            <w:tcW w:w="8370" w:type="dxa"/>
            <w:tcBorders>
              <w:bottom w:val="single" w:sz="4" w:space="0" w:color="auto"/>
            </w:tcBorders>
          </w:tcPr>
          <w:p w14:paraId="15529CDE" w14:textId="77777777" w:rsidR="00A75C29" w:rsidRPr="00400CDE" w:rsidRDefault="00A75C29" w:rsidP="00A75C29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1D58A956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6D64F84E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75C29" w:rsidRPr="00400CDE" w14:paraId="0289B26A" w14:textId="77777777" w:rsidTr="00A75C29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14B9366F" w14:textId="223708BD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bookmarkStart w:id="4" w:name="_Hlk71154192"/>
            <w:r w:rsidRPr="007B160D">
              <w:rPr>
                <w:rFonts w:ascii="Arial" w:hAnsi="Arial" w:cs="Arial"/>
                <w:sz w:val="20"/>
                <w:szCs w:val="20"/>
              </w:rPr>
              <w:t>Collect tools &amp; equipment for scuffing</w:t>
            </w:r>
          </w:p>
        </w:tc>
        <w:tc>
          <w:tcPr>
            <w:tcW w:w="1080" w:type="dxa"/>
            <w:vAlign w:val="center"/>
          </w:tcPr>
          <w:p w14:paraId="2069F4C7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28D638" wp14:editId="7BAEF4C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BE02F77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F0D58E" wp14:editId="0F3D4DA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35468171" w14:textId="77777777" w:rsidTr="00A75C29">
        <w:trPr>
          <w:trHeight w:val="20"/>
        </w:trPr>
        <w:tc>
          <w:tcPr>
            <w:tcW w:w="8370" w:type="dxa"/>
          </w:tcPr>
          <w:p w14:paraId="778E393D" w14:textId="3457091C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</w:tc>
        <w:tc>
          <w:tcPr>
            <w:tcW w:w="1080" w:type="dxa"/>
            <w:vAlign w:val="center"/>
          </w:tcPr>
          <w:p w14:paraId="2636C3DD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D9BC51" wp14:editId="651A516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E04B2A7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B2D947" wp14:editId="11465D5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1FDFE530" w14:textId="77777777" w:rsidTr="00A75C29">
        <w:trPr>
          <w:trHeight w:val="20"/>
        </w:trPr>
        <w:tc>
          <w:tcPr>
            <w:tcW w:w="8370" w:type="dxa"/>
          </w:tcPr>
          <w:p w14:paraId="6CE09E8B" w14:textId="0A0557D5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 xml:space="preserve">Scuff the area with double action sander use 600 grit sand paper </w:t>
            </w:r>
          </w:p>
        </w:tc>
        <w:tc>
          <w:tcPr>
            <w:tcW w:w="1080" w:type="dxa"/>
            <w:vAlign w:val="center"/>
          </w:tcPr>
          <w:p w14:paraId="002F3A2E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77F007" wp14:editId="3B402E6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ED7979B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4235C3" wp14:editId="0F1540B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4ECB1993" w14:textId="77777777" w:rsidTr="00A75C29">
        <w:trPr>
          <w:trHeight w:val="20"/>
        </w:trPr>
        <w:tc>
          <w:tcPr>
            <w:tcW w:w="8370" w:type="dxa"/>
          </w:tcPr>
          <w:p w14:paraId="6B681610" w14:textId="0A0745FF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Scuff with 600 grit scuffing material in locations where it is impossible to use a dual action sander</w:t>
            </w:r>
          </w:p>
        </w:tc>
        <w:tc>
          <w:tcPr>
            <w:tcW w:w="1080" w:type="dxa"/>
            <w:vAlign w:val="center"/>
          </w:tcPr>
          <w:p w14:paraId="1323436D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60CC9A" wp14:editId="4596102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ADE5762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F68AB3" wp14:editId="1533C96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4D5C8972" w14:textId="77777777" w:rsidTr="00A75C29">
        <w:trPr>
          <w:trHeight w:val="20"/>
        </w:trPr>
        <w:tc>
          <w:tcPr>
            <w:tcW w:w="8370" w:type="dxa"/>
          </w:tcPr>
          <w:p w14:paraId="60A10779" w14:textId="54150347" w:rsidR="00A75C29" w:rsidRPr="00400CDE" w:rsidRDefault="00A75C29" w:rsidP="00A75C29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Scuff the area, as it will be difficult to scuff after applying body sealer the paint manufacturer</w:t>
            </w:r>
          </w:p>
        </w:tc>
        <w:tc>
          <w:tcPr>
            <w:tcW w:w="1080" w:type="dxa"/>
            <w:vAlign w:val="center"/>
          </w:tcPr>
          <w:p w14:paraId="1CA89C74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C215C2" wp14:editId="76C9AD2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B86CC69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04D723" wp14:editId="7EBE1A1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7036DECE" w14:textId="77777777" w:rsidTr="00A75C29">
        <w:trPr>
          <w:trHeight w:val="20"/>
        </w:trPr>
        <w:tc>
          <w:tcPr>
            <w:tcW w:w="8370" w:type="dxa"/>
          </w:tcPr>
          <w:p w14:paraId="7211C82E" w14:textId="452BAB1C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Collect tools &amp; equipment for nozzle processing</w:t>
            </w:r>
          </w:p>
        </w:tc>
        <w:tc>
          <w:tcPr>
            <w:tcW w:w="1080" w:type="dxa"/>
            <w:vAlign w:val="center"/>
          </w:tcPr>
          <w:p w14:paraId="2F3990E3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FB4C3A" wp14:editId="0CA83AB2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E7817D3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E0682D" wp14:editId="380951F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22141D2D" w14:textId="77777777" w:rsidTr="00A75C29">
        <w:trPr>
          <w:trHeight w:val="20"/>
        </w:trPr>
        <w:tc>
          <w:tcPr>
            <w:tcW w:w="8370" w:type="dxa"/>
          </w:tcPr>
          <w:p w14:paraId="040E66EC" w14:textId="375035BA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cut the tip of nozzle according to required shape of the sealer</w:t>
            </w:r>
          </w:p>
        </w:tc>
        <w:tc>
          <w:tcPr>
            <w:tcW w:w="1080" w:type="dxa"/>
            <w:vAlign w:val="center"/>
          </w:tcPr>
          <w:p w14:paraId="378F165F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99BBAE" wp14:editId="1CC1EB56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759FB8E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6E1603" wp14:editId="584F4DC6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65A94229" w14:textId="77777777" w:rsidTr="00A75C29">
        <w:trPr>
          <w:trHeight w:val="20"/>
        </w:trPr>
        <w:tc>
          <w:tcPr>
            <w:tcW w:w="8370" w:type="dxa"/>
          </w:tcPr>
          <w:p w14:paraId="78B00FBA" w14:textId="1B29F145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cutting both sizes to form a peak shape</w:t>
            </w:r>
          </w:p>
        </w:tc>
        <w:tc>
          <w:tcPr>
            <w:tcW w:w="1080" w:type="dxa"/>
            <w:vAlign w:val="center"/>
          </w:tcPr>
          <w:p w14:paraId="15583E3F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679937" wp14:editId="226DCF9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558AB1C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C18A07" wp14:editId="40D914E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59C2962A" w14:textId="77777777" w:rsidTr="00A75C29">
        <w:trPr>
          <w:trHeight w:val="20"/>
        </w:trPr>
        <w:tc>
          <w:tcPr>
            <w:tcW w:w="8370" w:type="dxa"/>
          </w:tcPr>
          <w:p w14:paraId="295C1BCD" w14:textId="3319AF98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cutting one side of a peak shape</w:t>
            </w:r>
          </w:p>
        </w:tc>
        <w:tc>
          <w:tcPr>
            <w:tcW w:w="1080" w:type="dxa"/>
            <w:vAlign w:val="center"/>
          </w:tcPr>
          <w:p w14:paraId="4DA35972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0373AD" wp14:editId="16798F90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EAB3951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854760" wp14:editId="24101354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52E5B8D7" w14:textId="77777777" w:rsidTr="00A75C29">
        <w:trPr>
          <w:trHeight w:val="20"/>
        </w:trPr>
        <w:tc>
          <w:tcPr>
            <w:tcW w:w="8370" w:type="dxa"/>
          </w:tcPr>
          <w:p w14:paraId="1907BCE0" w14:textId="7B7237A7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Press with pliers</w:t>
            </w:r>
          </w:p>
        </w:tc>
        <w:tc>
          <w:tcPr>
            <w:tcW w:w="1080" w:type="dxa"/>
            <w:vAlign w:val="center"/>
          </w:tcPr>
          <w:p w14:paraId="58E59B44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C2551C" wp14:editId="1547D39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B825AE3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8DE999" wp14:editId="0247A24C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A75C29" w:rsidRPr="00400CDE" w14:paraId="2D75A301" w14:textId="77777777" w:rsidTr="00A75C29">
        <w:trPr>
          <w:trHeight w:val="20"/>
        </w:trPr>
        <w:tc>
          <w:tcPr>
            <w:tcW w:w="8370" w:type="dxa"/>
          </w:tcPr>
          <w:p w14:paraId="51F0EC0B" w14:textId="67CDEEE9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cut the other side so that it is flat</w:t>
            </w:r>
          </w:p>
        </w:tc>
        <w:tc>
          <w:tcPr>
            <w:tcW w:w="1080" w:type="dxa"/>
            <w:vAlign w:val="center"/>
          </w:tcPr>
          <w:p w14:paraId="229C36F8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2A0013" wp14:editId="135190CE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DF57AD2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2CE649" wp14:editId="448B41E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5B9BF61A" w14:textId="77777777" w:rsidTr="00A75C29">
        <w:trPr>
          <w:trHeight w:val="20"/>
        </w:trPr>
        <w:tc>
          <w:tcPr>
            <w:tcW w:w="8370" w:type="dxa"/>
          </w:tcPr>
          <w:p w14:paraId="14FB399A" w14:textId="62535A8D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Decide on the areas to be clean</w:t>
            </w:r>
          </w:p>
        </w:tc>
        <w:tc>
          <w:tcPr>
            <w:tcW w:w="1080" w:type="dxa"/>
            <w:vAlign w:val="center"/>
          </w:tcPr>
          <w:p w14:paraId="04DD936E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6B39E5" wp14:editId="0598C1EA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36D8534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53D891" wp14:editId="3BA8131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688A5E35" w14:textId="77777777" w:rsidTr="00A75C29">
        <w:trPr>
          <w:trHeight w:val="20"/>
        </w:trPr>
        <w:tc>
          <w:tcPr>
            <w:tcW w:w="8370" w:type="dxa"/>
          </w:tcPr>
          <w:p w14:paraId="093D37F6" w14:textId="32C5C15E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Clean and degrease the surface where body sealer is to be applied</w:t>
            </w:r>
          </w:p>
        </w:tc>
        <w:tc>
          <w:tcPr>
            <w:tcW w:w="1080" w:type="dxa"/>
            <w:vAlign w:val="center"/>
          </w:tcPr>
          <w:p w14:paraId="0C989D28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F1EA3F" wp14:editId="10B43AE5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5D1B144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442C05" wp14:editId="6B59AAEF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A75C29" w:rsidRPr="00400CDE" w14:paraId="7D32889A" w14:textId="77777777" w:rsidTr="00A75C29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5F35AE44" w14:textId="67980D6F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Blow air across the surface to remove dirt and dust</w:t>
            </w:r>
          </w:p>
        </w:tc>
        <w:tc>
          <w:tcPr>
            <w:tcW w:w="1080" w:type="dxa"/>
            <w:vAlign w:val="center"/>
          </w:tcPr>
          <w:p w14:paraId="296B6316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7582F2" wp14:editId="5B2D6C22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7C50A8D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9A35AE" wp14:editId="4F0A528A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3A98B6EA" w14:textId="77777777" w:rsidTr="00A75C29">
        <w:trPr>
          <w:trHeight w:val="20"/>
        </w:trPr>
        <w:tc>
          <w:tcPr>
            <w:tcW w:w="8370" w:type="dxa"/>
          </w:tcPr>
          <w:p w14:paraId="16AF83CB" w14:textId="4F4856CE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Wipe the surface with a shop cloth-soaked id degreaser</w:t>
            </w:r>
          </w:p>
        </w:tc>
        <w:tc>
          <w:tcPr>
            <w:tcW w:w="1080" w:type="dxa"/>
            <w:vAlign w:val="center"/>
          </w:tcPr>
          <w:p w14:paraId="665FC25C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0D5B90" wp14:editId="4D7E7E93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2B0256F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CAB063" wp14:editId="62DD776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2869B945" w14:textId="77777777" w:rsidTr="00A75C29">
        <w:trPr>
          <w:trHeight w:val="20"/>
        </w:trPr>
        <w:tc>
          <w:tcPr>
            <w:tcW w:w="8370" w:type="dxa"/>
          </w:tcPr>
          <w:p w14:paraId="0FAE1391" w14:textId="253703DD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Clean tools &amp; equipment and store them properly</w:t>
            </w:r>
          </w:p>
        </w:tc>
        <w:tc>
          <w:tcPr>
            <w:tcW w:w="1080" w:type="dxa"/>
            <w:vAlign w:val="center"/>
          </w:tcPr>
          <w:p w14:paraId="24316304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3B1936" wp14:editId="2743288D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5B052EB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776D55" wp14:editId="3EAA33F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0D15E5A2" w14:textId="77777777" w:rsidTr="00A75C29">
        <w:trPr>
          <w:trHeight w:val="20"/>
        </w:trPr>
        <w:tc>
          <w:tcPr>
            <w:tcW w:w="8370" w:type="dxa"/>
          </w:tcPr>
          <w:p w14:paraId="7AF552DF" w14:textId="4A9C05C2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Grasp the lever with your dominant hand, and hold your other in the vicinity of the nozzle</w:t>
            </w:r>
          </w:p>
        </w:tc>
        <w:tc>
          <w:tcPr>
            <w:tcW w:w="1080" w:type="dxa"/>
            <w:vAlign w:val="center"/>
          </w:tcPr>
          <w:p w14:paraId="307927CE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995025" wp14:editId="6EA4701C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F8C7CE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6DC5C1" wp14:editId="4F484006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4CF68EF8" w14:textId="77777777" w:rsidTr="00A75C29">
        <w:trPr>
          <w:trHeight w:val="20"/>
        </w:trPr>
        <w:tc>
          <w:tcPr>
            <w:tcW w:w="8370" w:type="dxa"/>
          </w:tcPr>
          <w:p w14:paraId="1C172962" w14:textId="5E95C076" w:rsidR="00A75C29" w:rsidRPr="00400CDE" w:rsidRDefault="00A75C29" w:rsidP="00A75C29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Adjust the air pressure Use low air pressure to apply the sealer in a narrow and thin manner</w:t>
            </w:r>
          </w:p>
        </w:tc>
        <w:tc>
          <w:tcPr>
            <w:tcW w:w="1080" w:type="dxa"/>
            <w:vAlign w:val="center"/>
          </w:tcPr>
          <w:p w14:paraId="3F9B4A8D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CD07E3" wp14:editId="51B463E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387D4AB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69B053" wp14:editId="419E08FD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4C9E174C" w14:textId="77777777" w:rsidTr="00A75C29">
        <w:trPr>
          <w:trHeight w:val="20"/>
        </w:trPr>
        <w:tc>
          <w:tcPr>
            <w:tcW w:w="8370" w:type="dxa"/>
          </w:tcPr>
          <w:p w14:paraId="29D79AAF" w14:textId="320558AB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Adjust the air pressure Use high air pressure to apply the sealer in a wide and thick manner</w:t>
            </w:r>
          </w:p>
        </w:tc>
        <w:tc>
          <w:tcPr>
            <w:tcW w:w="1080" w:type="dxa"/>
            <w:vAlign w:val="center"/>
          </w:tcPr>
          <w:p w14:paraId="4F55F634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CBAB86" wp14:editId="2E8016D0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FD2FF6F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F7E8F5" wp14:editId="7BB0A5BD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7E3D503D" w14:textId="77777777" w:rsidTr="00A75C29">
        <w:trPr>
          <w:trHeight w:val="20"/>
        </w:trPr>
        <w:tc>
          <w:tcPr>
            <w:tcW w:w="8370" w:type="dxa"/>
          </w:tcPr>
          <w:p w14:paraId="67F08D82" w14:textId="12275DE2" w:rsidR="00A75C29" w:rsidRPr="00400CDE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Adjust the angle of sealing gun</w:t>
            </w:r>
          </w:p>
        </w:tc>
        <w:tc>
          <w:tcPr>
            <w:tcW w:w="1080" w:type="dxa"/>
            <w:vAlign w:val="center"/>
          </w:tcPr>
          <w:p w14:paraId="12719855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D34058" wp14:editId="3D58441D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AEDC222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39E5B2" wp14:editId="0E2DE3B7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638DF6F5" w14:textId="77777777" w:rsidTr="00A75C29">
        <w:trPr>
          <w:trHeight w:val="20"/>
        </w:trPr>
        <w:tc>
          <w:tcPr>
            <w:tcW w:w="8370" w:type="dxa"/>
          </w:tcPr>
          <w:p w14:paraId="113C35B7" w14:textId="0B495EB4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Adjust speed and movement of sealer gun</w:t>
            </w:r>
          </w:p>
        </w:tc>
        <w:tc>
          <w:tcPr>
            <w:tcW w:w="1080" w:type="dxa"/>
            <w:vAlign w:val="center"/>
          </w:tcPr>
          <w:p w14:paraId="4DE56334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859550" wp14:editId="4CBDC985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41BA4CB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E8DAA5" wp14:editId="2B18B1ED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31046502" w14:textId="77777777" w:rsidTr="00A75C29">
        <w:trPr>
          <w:trHeight w:val="20"/>
        </w:trPr>
        <w:tc>
          <w:tcPr>
            <w:tcW w:w="8370" w:type="dxa"/>
          </w:tcPr>
          <w:p w14:paraId="5847EE8B" w14:textId="18C2CA54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Find a position that allows you to stand in one place and apply the sealer from start to finish without moving</w:t>
            </w:r>
          </w:p>
        </w:tc>
        <w:tc>
          <w:tcPr>
            <w:tcW w:w="1080" w:type="dxa"/>
            <w:vAlign w:val="center"/>
          </w:tcPr>
          <w:p w14:paraId="5A9726A8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6E9D99" wp14:editId="47A0E1E1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3B2E4E7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0652C7" wp14:editId="47A24E32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C29" w:rsidRPr="00400CDE" w14:paraId="224CB982" w14:textId="77777777" w:rsidTr="00A75C29">
        <w:trPr>
          <w:trHeight w:val="20"/>
        </w:trPr>
        <w:tc>
          <w:tcPr>
            <w:tcW w:w="8370" w:type="dxa"/>
          </w:tcPr>
          <w:p w14:paraId="10A3D792" w14:textId="03D8AF11" w:rsidR="00A75C29" w:rsidRPr="00B84BE0" w:rsidRDefault="00A75C29" w:rsidP="00A75C2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7B160D">
              <w:rPr>
                <w:rFonts w:ascii="Arial" w:hAnsi="Arial" w:cs="Arial"/>
                <w:sz w:val="20"/>
                <w:szCs w:val="20"/>
              </w:rPr>
              <w:t>Use a rubber spatula to shape the body sealer</w:t>
            </w:r>
          </w:p>
        </w:tc>
        <w:tc>
          <w:tcPr>
            <w:tcW w:w="1080" w:type="dxa"/>
            <w:vAlign w:val="center"/>
          </w:tcPr>
          <w:p w14:paraId="7891A758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9EACF5" wp14:editId="3A5E06D9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6CDDABA" w14:textId="77777777" w:rsidR="00A75C29" w:rsidRPr="00400CDE" w:rsidRDefault="00A75C29" w:rsidP="00A75C2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39967D" wp14:editId="704F0336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5E6B5C" w14:textId="77777777" w:rsidR="00A75C29" w:rsidRPr="00400CDE" w:rsidRDefault="00A75C29" w:rsidP="00A75C29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FF7B0C" wp14:editId="09206EA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CA7D0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F499418" w14:textId="77777777" w:rsidR="00A75C29" w:rsidRPr="00400CDE" w:rsidRDefault="00A75C29" w:rsidP="00A75C29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F86D44D" w14:textId="34C3373C" w:rsidR="009307DF" w:rsidRPr="002F6940" w:rsidRDefault="00A75C29" w:rsidP="00A75C29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="009307DF"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75C29" w:rsidRPr="003310DC" w14:paraId="0715B882" w14:textId="77777777" w:rsidTr="00565C9E">
        <w:trPr>
          <w:trHeight w:val="350"/>
        </w:trPr>
        <w:tc>
          <w:tcPr>
            <w:tcW w:w="1699" w:type="dxa"/>
            <w:vAlign w:val="center"/>
          </w:tcPr>
          <w:p w14:paraId="728B864E" w14:textId="77777777" w:rsidR="00A75C29" w:rsidRPr="00131576" w:rsidRDefault="00A75C29" w:rsidP="00A75C29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DAC53BF" w14:textId="3B0460D1" w:rsidR="00A75C29" w:rsidRPr="002F6940" w:rsidRDefault="00A75C29" w:rsidP="00A75C29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75C29" w:rsidRPr="003310DC" w14:paraId="41709852" w14:textId="77777777" w:rsidTr="00565C9E">
        <w:trPr>
          <w:trHeight w:val="302"/>
        </w:trPr>
        <w:tc>
          <w:tcPr>
            <w:tcW w:w="1699" w:type="dxa"/>
            <w:vAlign w:val="center"/>
          </w:tcPr>
          <w:p w14:paraId="6753F8EA" w14:textId="77777777" w:rsidR="00A75C29" w:rsidRPr="00131576" w:rsidRDefault="00A75C29" w:rsidP="00A75C29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B8110DC" w14:textId="37F02682" w:rsidR="00A75C29" w:rsidRPr="000D262F" w:rsidRDefault="00A75C29" w:rsidP="00A75C29">
            <w:pPr>
              <w:spacing w:after="0"/>
              <w:rPr>
                <w:sz w:val="20"/>
                <w:szCs w:val="20"/>
              </w:rPr>
            </w:pPr>
            <w:r w:rsidRPr="00A75C29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78. Apply Body Sealer</w:t>
            </w:r>
          </w:p>
        </w:tc>
      </w:tr>
      <w:tr w:rsidR="009307DF" w:rsidRPr="003310DC" w14:paraId="7CA1FC64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179057CF" w14:textId="77777777" w:rsidR="009307DF" w:rsidRPr="00131576" w:rsidRDefault="009307DF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78567C2" w14:textId="3B7D7FA0" w:rsidR="009307DF" w:rsidRDefault="009307DF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A75C2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7D13D366" w14:textId="77777777" w:rsidR="009307DF" w:rsidRPr="00A2773F" w:rsidRDefault="009307DF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9307DF" w:rsidRPr="00C25833" w14:paraId="75C68CCB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6D5C90C5" w14:textId="77777777" w:rsidR="009307DF" w:rsidRPr="00131576" w:rsidRDefault="009307DF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32ACCEE" w14:textId="77777777" w:rsidR="009307DF" w:rsidRPr="001D6ECA" w:rsidRDefault="009307DF" w:rsidP="00196B51">
            <w:pPr>
              <w:rPr>
                <w:sz w:val="10"/>
              </w:rPr>
            </w:pPr>
          </w:p>
          <w:p w14:paraId="04D1E653" w14:textId="5895E55B" w:rsidR="009307DF" w:rsidRDefault="009307DF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6078D1" wp14:editId="6D078F8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44327" id="Rectangle 13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IXJN55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1A8204" wp14:editId="51FAB39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969E7" id="Rectangle 13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Z6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y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fymet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A75C29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A982232" w14:textId="758D9B80" w:rsidR="009307DF" w:rsidRDefault="009307DF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75C2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>Assessor’s code:</w:t>
            </w:r>
            <w:r w:rsidR="00A75C2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0E0A929" w14:textId="549366C6" w:rsidR="009307DF" w:rsidRPr="00890964" w:rsidRDefault="009307DF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75C2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D142E2C" w14:textId="77777777" w:rsidR="009307DF" w:rsidRDefault="009307DF" w:rsidP="009307DF">
      <w:pPr>
        <w:rPr>
          <w:sz w:val="2"/>
        </w:rPr>
      </w:pPr>
    </w:p>
    <w:p w14:paraId="6A3C3383" w14:textId="77777777" w:rsidR="009307DF" w:rsidRPr="009423B0" w:rsidRDefault="009307DF" w:rsidP="009307DF">
      <w:pPr>
        <w:rPr>
          <w:sz w:val="2"/>
        </w:rPr>
      </w:pPr>
    </w:p>
    <w:p w14:paraId="22910727" w14:textId="77777777" w:rsidR="009307DF" w:rsidRDefault="009307DF" w:rsidP="009307DF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307DF" w:rsidRPr="00EA3F9A" w14:paraId="21E0BA5B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30CC1F7D" w14:textId="77777777" w:rsidR="009307DF" w:rsidRPr="00EA3F9A" w:rsidRDefault="009307DF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9307DF" w:rsidRPr="00EA3F9A" w14:paraId="1336EEB9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4559F486" w14:textId="77777777" w:rsidR="009307DF" w:rsidRPr="00EA3F9A" w:rsidRDefault="009307DF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7068CC0" w14:textId="77777777" w:rsidR="009307DF" w:rsidRPr="00EA3F9A" w:rsidRDefault="009307DF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15273F2" w14:textId="77777777" w:rsidR="009307DF" w:rsidRPr="00EA3F9A" w:rsidRDefault="009307DF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9307DF" w:rsidRPr="00EA3F9A" w14:paraId="26FADA25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3D70E096" w14:textId="77777777" w:rsidR="009307DF" w:rsidRPr="00EA3F9A" w:rsidRDefault="009307DF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E64A8DE" w14:textId="77777777" w:rsidR="009307DF" w:rsidRPr="00EA3F9A" w:rsidRDefault="009307DF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6AF2656" w14:textId="77777777" w:rsidR="009307DF" w:rsidRPr="00EA3F9A" w:rsidRDefault="009307DF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85E9B57" w14:textId="77777777" w:rsidR="009307DF" w:rsidRPr="00EA3F9A" w:rsidRDefault="009307DF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07A3A3E" w14:textId="77777777" w:rsidR="009307DF" w:rsidRPr="00EA3F9A" w:rsidRDefault="009307DF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C1903A3" w14:textId="77777777" w:rsidR="009307DF" w:rsidRPr="00EA3F9A" w:rsidRDefault="009307DF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6AD5703" w14:textId="77777777" w:rsidR="009307DF" w:rsidRPr="00EA3F9A" w:rsidRDefault="009307DF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2EFDCEA" w14:textId="77777777" w:rsidR="009307DF" w:rsidRPr="00EA3F9A" w:rsidRDefault="009307DF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9307DF" w:rsidRPr="00EA3F9A" w14:paraId="6BA5C372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08F8ED1" w14:textId="77777777" w:rsidR="009307DF" w:rsidRPr="00EA3F9A" w:rsidRDefault="009307DF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66A572" w14:textId="77777777" w:rsidR="009307DF" w:rsidRPr="00EA3F9A" w:rsidRDefault="009307DF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E5BEC2" w14:textId="77777777" w:rsidR="009307DF" w:rsidRPr="00EA3F9A" w:rsidRDefault="009307DF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2D41499" w14:textId="77777777" w:rsidR="009307DF" w:rsidRPr="00EA3F9A" w:rsidRDefault="009307DF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26F3F8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6A4863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A67C8E4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A92C53E" w14:textId="77777777" w:rsidR="009307DF" w:rsidRPr="00EA3F9A" w:rsidRDefault="009307DF" w:rsidP="00196B51">
            <w:pPr>
              <w:rPr>
                <w:sz w:val="22"/>
              </w:rPr>
            </w:pPr>
          </w:p>
        </w:tc>
      </w:tr>
      <w:tr w:rsidR="009307DF" w:rsidRPr="00EA3F9A" w14:paraId="604CD72F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5147EA38" w14:textId="77777777" w:rsidR="009307DF" w:rsidRPr="00EA3F9A" w:rsidRDefault="009307DF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F13F48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8159E4D" w14:textId="77777777" w:rsidR="009307DF" w:rsidRPr="00EA3F9A" w:rsidRDefault="009307DF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66AE17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317216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F285A4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7FDC1A4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CFA7AFB" w14:textId="77777777" w:rsidR="009307DF" w:rsidRPr="00EA3F9A" w:rsidRDefault="009307DF" w:rsidP="00196B51">
            <w:pPr>
              <w:rPr>
                <w:sz w:val="22"/>
              </w:rPr>
            </w:pPr>
          </w:p>
        </w:tc>
      </w:tr>
      <w:tr w:rsidR="009307DF" w:rsidRPr="00EA3F9A" w14:paraId="782982C4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7EE80468" w14:textId="77777777" w:rsidR="009307DF" w:rsidRPr="00EA3F9A" w:rsidRDefault="009307DF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FDFDEC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030F31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6A9714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32B0A8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B0076F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319DE1A" w14:textId="77777777" w:rsidR="009307DF" w:rsidRPr="00EA3F9A" w:rsidRDefault="009307DF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26A6ECC" w14:textId="77777777" w:rsidR="009307DF" w:rsidRPr="00EA3F9A" w:rsidRDefault="009307DF" w:rsidP="00196B51">
            <w:pPr>
              <w:rPr>
                <w:sz w:val="22"/>
              </w:rPr>
            </w:pPr>
          </w:p>
        </w:tc>
      </w:tr>
    </w:tbl>
    <w:p w14:paraId="6B8A8061" w14:textId="77777777" w:rsidR="009307DF" w:rsidRPr="00580BA3" w:rsidRDefault="009307DF" w:rsidP="009307DF">
      <w:pPr>
        <w:rPr>
          <w:sz w:val="12"/>
          <w:szCs w:val="12"/>
        </w:rPr>
      </w:pPr>
    </w:p>
    <w:p w14:paraId="3B6BE7B9" w14:textId="77777777" w:rsidR="009307DF" w:rsidRDefault="009307DF" w:rsidP="009307DF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5A57FFF" w14:textId="77777777" w:rsidR="009307DF" w:rsidRPr="00131576" w:rsidRDefault="009307DF" w:rsidP="009307DF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540"/>
        <w:gridCol w:w="630"/>
        <w:gridCol w:w="1829"/>
      </w:tblGrid>
      <w:tr w:rsidR="009307DF" w:rsidRPr="00EA3F9A" w14:paraId="15FCEA17" w14:textId="77777777" w:rsidTr="00A75C29">
        <w:trPr>
          <w:trHeight w:val="456"/>
        </w:trPr>
        <w:tc>
          <w:tcPr>
            <w:tcW w:w="2088" w:type="dxa"/>
            <w:gridSpan w:val="2"/>
            <w:vAlign w:val="center"/>
          </w:tcPr>
          <w:p w14:paraId="292C20AC" w14:textId="77777777" w:rsidR="009307DF" w:rsidRPr="009C35F9" w:rsidRDefault="009307DF" w:rsidP="00A75C29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4F1D5D88" w14:textId="77777777" w:rsidR="00A75C29" w:rsidRPr="00A75C29" w:rsidRDefault="00A75C29" w:rsidP="00A75C29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Scuffing for body sealing</w:t>
            </w:r>
          </w:p>
          <w:p w14:paraId="349A0585" w14:textId="77777777" w:rsidR="00A75C29" w:rsidRPr="00A75C29" w:rsidRDefault="00A75C29" w:rsidP="00A75C29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Nozzle processing</w:t>
            </w:r>
          </w:p>
          <w:p w14:paraId="13D2945D" w14:textId="77777777" w:rsidR="00A75C29" w:rsidRPr="00A75C29" w:rsidRDefault="00A75C29" w:rsidP="00A75C29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Cleaning &amp; degreasing</w:t>
            </w:r>
          </w:p>
          <w:p w14:paraId="7686371A" w14:textId="5C7EDC47" w:rsidR="009307DF" w:rsidRPr="009C35F9" w:rsidRDefault="00A75C29" w:rsidP="00A75C29">
            <w:pPr>
              <w:spacing w:after="0"/>
              <w:rPr>
                <w:szCs w:val="20"/>
              </w:rPr>
            </w:pPr>
            <w:r w:rsidRPr="00A75C29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A75C29">
              <w:rPr>
                <w:rFonts w:ascii="Arial" w:hAnsi="Arial" w:cs="Arial"/>
                <w:bCs/>
                <w:sz w:val="20"/>
                <w:szCs w:val="20"/>
              </w:rPr>
              <w:tab/>
              <w:t>Application of body sealer</w:t>
            </w:r>
            <w:r w:rsidRPr="009C35F9">
              <w:rPr>
                <w:szCs w:val="20"/>
              </w:rPr>
              <w:t xml:space="preserve"> </w:t>
            </w:r>
          </w:p>
        </w:tc>
      </w:tr>
      <w:tr w:rsidR="009307DF" w:rsidRPr="00EA3F9A" w14:paraId="6D3E7C22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2AD41C2" w14:textId="77777777" w:rsidR="009307DF" w:rsidRPr="00EA3F9A" w:rsidRDefault="009307DF" w:rsidP="00A75C2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C07B4D" w14:textId="77777777" w:rsidR="009307DF" w:rsidRPr="00EA3F9A" w:rsidRDefault="009307DF" w:rsidP="00A75C2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473248" w14:textId="77777777" w:rsidR="009307DF" w:rsidRPr="00EA3F9A" w:rsidRDefault="009307DF" w:rsidP="00A75C2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60D0FF" w14:textId="77777777" w:rsidR="009307DF" w:rsidRPr="00EA3F9A" w:rsidRDefault="009307DF" w:rsidP="00A75C2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75C29" w:rsidRPr="00EA3F9A" w14:paraId="2906A09E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12D18B8" w14:textId="77777777" w:rsidR="00A75C29" w:rsidRPr="00750FE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  <w:vAlign w:val="center"/>
          </w:tcPr>
          <w:p w14:paraId="0A1A01C5" w14:textId="3660A315" w:rsidR="00A75C29" w:rsidRPr="00A75C29" w:rsidRDefault="00A75C29" w:rsidP="00A75C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Collect tools &amp; equipment for scuffing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22C29B84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1ED4CC3B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64ABAC87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</w:tr>
      <w:tr w:rsidR="00A75C29" w:rsidRPr="00EA3F9A" w14:paraId="5AF07EC5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E4CA49D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D54055B" w14:textId="75EB77AE" w:rsidR="00A75C29" w:rsidRPr="00A75C29" w:rsidRDefault="00A75C29" w:rsidP="00A75C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Wear PPE according to instruction</w:t>
            </w:r>
          </w:p>
        </w:tc>
        <w:tc>
          <w:tcPr>
            <w:tcW w:w="540" w:type="dxa"/>
            <w:vAlign w:val="center"/>
          </w:tcPr>
          <w:p w14:paraId="7B5E6AAB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02F1090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589B5AA0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</w:tr>
      <w:tr w:rsidR="00A75C29" w:rsidRPr="00EA3F9A" w14:paraId="3FB3BE8A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3C32D1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B76614E" w14:textId="76D6F88D" w:rsidR="00A75C29" w:rsidRPr="00A75C29" w:rsidRDefault="00A75C29" w:rsidP="00A75C29">
            <w:pPr>
              <w:pStyle w:val="Default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 xml:space="preserve">Scuff the area with double action sander use 600 grit sand paper </w:t>
            </w:r>
          </w:p>
        </w:tc>
        <w:tc>
          <w:tcPr>
            <w:tcW w:w="540" w:type="dxa"/>
            <w:vAlign w:val="center"/>
          </w:tcPr>
          <w:p w14:paraId="477FBDF5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AA74AEE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EF247A7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</w:tr>
      <w:tr w:rsidR="00A75C29" w:rsidRPr="00EA3F9A" w14:paraId="34255F60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DA18B0C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960402C" w14:textId="1124D4F9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Scuff with 600 grit scuffing material in locations where it is impossible to use a dual action sander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C8AB8B8" w14:textId="77777777" w:rsidR="00A75C29" w:rsidRPr="009C35F9" w:rsidRDefault="00A75C29" w:rsidP="00A75C2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DD316D" w14:textId="77777777" w:rsidR="00A75C29" w:rsidRPr="009C35F9" w:rsidRDefault="00A75C29" w:rsidP="00A75C2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20BE007C" w14:textId="77777777" w:rsidR="00A75C29" w:rsidRPr="009C35F9" w:rsidRDefault="00A75C29" w:rsidP="00A75C29">
            <w:pPr>
              <w:spacing w:after="0"/>
              <w:rPr>
                <w:sz w:val="22"/>
                <w:szCs w:val="22"/>
              </w:rPr>
            </w:pPr>
          </w:p>
        </w:tc>
      </w:tr>
      <w:tr w:rsidR="00A75C29" w:rsidRPr="00EA3F9A" w14:paraId="7FD946E7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39B5D5E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A599327" w14:textId="4D0B1B57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Scuff the area, as it will be difficult to scuff after applying body sealer the paint manufacturer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96EF4E3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B5B1BC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45704A25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4F1F1712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EA84EB4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9E03645" w14:textId="3E24AC00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Collect tools &amp; equipment for nozzle processing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98EB79B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26742D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4543A509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51C9E1CE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D86B94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7A3BBAC" w14:textId="1FE75C36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cut the tip of nozzle according to required shape of the sealer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F638416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CF0839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C7B5071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6C07ED52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A52255B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C6FF5FE" w14:textId="09C93FCA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cutting both sizes to form a peak shape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E3CD443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A7D0A7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6FC66FE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43D0A07C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12D334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E3D3F37" w14:textId="08A0D664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cutting one side of a peak shape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EAF0C33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73FDF5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8E27C8B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4706A2F5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87C77B1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A088A0F" w14:textId="1D4D8209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Press with pliers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4A5233C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45A111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040F513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069CDC48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1EF89A5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D80569B" w14:textId="41826697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cut the other side so that it is flat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876614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63EB14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4C3E21A0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194FEEA6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9694E0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0DA209A" w14:textId="42A68818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Decide on the areas to be clean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B219BDF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659161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A870823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68F1CF0C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F386E5A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2EE2666" w14:textId="09BFE760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Clean and degrease the surface where body sealer is to be applied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43D746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63F19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2CF6211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406F27E3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9EEE80E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D495168" w14:textId="221BFB82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Blow air across the surface to remove dirt and dust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C4C0F9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2BE128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969870F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390BEF6E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A829AC2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F77D3AC" w14:textId="268C7575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Wipe the surface with a shop cloth-soaked id degreaser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3006D76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742B00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DA25E63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2A0306C9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73DE10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91AB6E5" w14:textId="7582CB10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Clean tools &amp; equipment and store them properly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0E75A0B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760C38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9BFB156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058E8D6E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FA80D81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D1AC383" w14:textId="35B5228B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Grasp the lever with your dominant hand, and hold your other in the vicinity of the nozzle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6CB5487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769404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D19102E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417FC2FC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4B93E63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19B17C2" w14:textId="00FB008C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Adjust the air pressure Use low air pressure to apply the sealer in a narrow and thin manner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5EB455E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D10375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67E9751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563F151D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553B05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DC610D2" w14:textId="3850AA5D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Adjust the air pressure Use high air pressure to apply the sealer in a wide and thick manner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280389B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0876EF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BC7ACDB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34E3F5D6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83A7B63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69C7B6D" w14:textId="09A491C6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Adjust the angle of sealing gun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37E51B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5D14DA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8F5B314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06159028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BB287AC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B0BC851" w14:textId="09790BA9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Adjust speed and movement of sealer gun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E10CEC7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D96BCE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1098A91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617BDE4A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153ABED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1F7737F" w14:textId="03C104C0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Find a position that allows you to stand in one place and apply the sealer from start to finish without moving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16A527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AB716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3DEB2BE" w14:textId="77777777" w:rsidR="00A75C29" w:rsidRPr="009C35F9" w:rsidRDefault="00A75C29" w:rsidP="00A75C29">
            <w:pPr>
              <w:spacing w:after="0"/>
            </w:pPr>
          </w:p>
        </w:tc>
      </w:tr>
      <w:tr w:rsidR="00A75C29" w:rsidRPr="00EA3F9A" w14:paraId="68E75CEB" w14:textId="77777777" w:rsidTr="00A75C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0210ACF" w14:textId="77777777" w:rsidR="00A75C29" w:rsidRPr="00F030B3" w:rsidRDefault="00A75C29" w:rsidP="00A75C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EA885E8" w14:textId="1EDFEFA0" w:rsidR="00A75C29" w:rsidRPr="00A75C29" w:rsidRDefault="00A75C29" w:rsidP="00A75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75C29">
              <w:rPr>
                <w:rFonts w:ascii="Arial" w:hAnsi="Arial" w:cs="Arial"/>
                <w:sz w:val="22"/>
                <w:szCs w:val="22"/>
              </w:rPr>
              <w:t>Use a rubber spatula to shape the body sealer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22605E6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BD229E" w14:textId="77777777" w:rsidR="00A75C29" w:rsidRPr="009C35F9" w:rsidRDefault="00A75C29" w:rsidP="00A75C2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DE5EDFA" w14:textId="77777777" w:rsidR="00A75C29" w:rsidRPr="009C35F9" w:rsidRDefault="00A75C29" w:rsidP="00A75C29">
            <w:pPr>
              <w:spacing w:after="0"/>
            </w:pPr>
          </w:p>
        </w:tc>
      </w:tr>
      <w:tr w:rsidR="009307DF" w:rsidRPr="00EA3F9A" w14:paraId="77EDE40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8C8C6E9" w14:textId="77777777" w:rsidR="009307DF" w:rsidRPr="00EA3F9A" w:rsidRDefault="009307DF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C85D0F" wp14:editId="36A6BA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E2209" id="Rectangle 131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TL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cQhky3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98394BC" w14:textId="77777777" w:rsidR="009307DF" w:rsidRPr="00EA3F9A" w:rsidRDefault="009307DF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508719" wp14:editId="6D5BA0E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EB82B" id="Rectangle 130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M3hcQIAADc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i+jN4XECAAA3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C5305A3" w14:textId="77777777" w:rsidR="009307DF" w:rsidRDefault="009307DF" w:rsidP="009307DF"/>
    <w:p w14:paraId="180C3787" w14:textId="77777777" w:rsidR="009307DF" w:rsidRDefault="009307DF" w:rsidP="009307DF">
      <w:pPr>
        <w:jc w:val="center"/>
        <w:rPr>
          <w:b/>
          <w:sz w:val="32"/>
        </w:rPr>
      </w:pPr>
    </w:p>
    <w:p w14:paraId="6DF439A1" w14:textId="769EA45A" w:rsidR="009307DF" w:rsidRPr="0024460D" w:rsidRDefault="009307DF" w:rsidP="009307DF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75C29" w:rsidRPr="003310DC" w14:paraId="4F89FB50" w14:textId="77777777" w:rsidTr="00A017F5">
        <w:trPr>
          <w:trHeight w:val="264"/>
        </w:trPr>
        <w:tc>
          <w:tcPr>
            <w:tcW w:w="1699" w:type="dxa"/>
            <w:vAlign w:val="center"/>
          </w:tcPr>
          <w:p w14:paraId="4D53D757" w14:textId="77777777" w:rsidR="00A75C29" w:rsidRPr="004B4958" w:rsidRDefault="00A75C29" w:rsidP="00A75C2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478F634" w14:textId="6711FB02" w:rsidR="00A75C29" w:rsidRPr="002F6940" w:rsidRDefault="00A75C29" w:rsidP="00A75C29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75C29" w:rsidRPr="003310DC" w14:paraId="739F5D53" w14:textId="77777777" w:rsidTr="00A017F5">
        <w:trPr>
          <w:trHeight w:val="264"/>
        </w:trPr>
        <w:tc>
          <w:tcPr>
            <w:tcW w:w="1699" w:type="dxa"/>
            <w:vAlign w:val="center"/>
          </w:tcPr>
          <w:p w14:paraId="7B7AFE68" w14:textId="77777777" w:rsidR="00A75C29" w:rsidRPr="004B4958" w:rsidRDefault="00A75C29" w:rsidP="00A75C2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87ECD86" w14:textId="5C535DD4" w:rsidR="00A75C29" w:rsidRPr="002F6940" w:rsidRDefault="00A75C29" w:rsidP="00A75C29">
            <w:pPr>
              <w:spacing w:after="0"/>
              <w:rPr>
                <w:b/>
                <w:bCs/>
                <w:i/>
                <w:iCs/>
              </w:rPr>
            </w:pPr>
            <w:r w:rsidRPr="00A75C29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78. Apply Body Sealer</w:t>
            </w:r>
          </w:p>
        </w:tc>
      </w:tr>
      <w:tr w:rsidR="009307DF" w:rsidRPr="003310DC" w14:paraId="299F8C57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43CC3C94" w14:textId="77777777" w:rsidR="009307DF" w:rsidRPr="004B4958" w:rsidRDefault="009307DF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D3CC453" w14:textId="3FADDBF6" w:rsidR="009307DF" w:rsidRDefault="009307DF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A75C2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2A58BEE1" w14:textId="2C792278" w:rsidR="009307DF" w:rsidRPr="00F21B41" w:rsidRDefault="009307DF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A75C2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9307DF" w:rsidRPr="00C25833" w14:paraId="66A3285F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68D7ADD6" w14:textId="77777777" w:rsidR="009307DF" w:rsidRPr="004B4958" w:rsidRDefault="009307DF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534C87A" w14:textId="77777777" w:rsidR="009307DF" w:rsidRPr="001D6ECA" w:rsidRDefault="009307DF" w:rsidP="00196B51">
            <w:pPr>
              <w:rPr>
                <w:sz w:val="10"/>
              </w:rPr>
            </w:pPr>
          </w:p>
          <w:p w14:paraId="0BDD692E" w14:textId="3E2C16DB" w:rsidR="009307DF" w:rsidRDefault="009307DF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396B94" wp14:editId="08E0F1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78614" id="Rectangle 12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gY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AK7GBh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A506EA" wp14:editId="2E07234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C59C9" id="Rectangle 12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7EycA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PhbsTJwAgAANw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A75C29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94C7E87" w14:textId="0A2411E4" w:rsidR="009307DF" w:rsidRDefault="009307DF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A75C29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A75C2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B5352FB" w14:textId="24CF1E43" w:rsidR="009307DF" w:rsidRPr="004D790A" w:rsidRDefault="009307DF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A75C2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C509F67" w14:textId="4155B6BA" w:rsidR="009307DF" w:rsidRDefault="00A75C29" w:rsidP="009307D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E09C87" wp14:editId="288E45F5">
                <wp:simplePos x="0" y="0"/>
                <wp:positionH relativeFrom="margin">
                  <wp:align>left</wp:align>
                </wp:positionH>
                <wp:positionV relativeFrom="paragraph">
                  <wp:posOffset>2711450</wp:posOffset>
                </wp:positionV>
                <wp:extent cx="6087110" cy="395605"/>
                <wp:effectExtent l="0" t="0" r="27940" b="23495"/>
                <wp:wrapNone/>
                <wp:docPr id="127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90DB26" w14:textId="77777777" w:rsidR="009307DF" w:rsidRPr="00FB1A30" w:rsidRDefault="009307DF" w:rsidP="009307D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09C87" id="Rectangle 127" o:spid="_x0000_s1026" style="position:absolute;margin-left:0;margin-top:213.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" filled="f" strokecolor="black [3213]" strokeweight=".25pt">
                <v:path arrowok="t"/>
                <v:textbox>
                  <w:txbxContent>
                    <w:p w14:paraId="7290DB26" w14:textId="77777777" w:rsidR="009307DF" w:rsidRPr="00FB1A30" w:rsidRDefault="009307DF" w:rsidP="009307D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FFF28E" w14:textId="3761E332" w:rsidR="009307DF" w:rsidRDefault="009307DF" w:rsidP="009307DF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611"/>
        <w:gridCol w:w="5853"/>
        <w:gridCol w:w="1499"/>
        <w:gridCol w:w="1627"/>
      </w:tblGrid>
      <w:tr w:rsidR="009307DF" w14:paraId="390C4F04" w14:textId="77777777" w:rsidTr="00196B51">
        <w:trPr>
          <w:trHeight w:val="300"/>
        </w:trPr>
        <w:tc>
          <w:tcPr>
            <w:tcW w:w="6464" w:type="dxa"/>
            <w:gridSpan w:val="2"/>
          </w:tcPr>
          <w:p w14:paraId="05091E03" w14:textId="235CAD8F" w:rsidR="009307DF" w:rsidRPr="00FB1A30" w:rsidRDefault="009307DF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9" w:type="dxa"/>
          </w:tcPr>
          <w:p w14:paraId="49D10632" w14:textId="77777777" w:rsidR="009307DF" w:rsidRPr="00FB1A30" w:rsidRDefault="009307DF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7" w:type="dxa"/>
          </w:tcPr>
          <w:p w14:paraId="72E79356" w14:textId="77777777" w:rsidR="009307DF" w:rsidRPr="00FB1A30" w:rsidRDefault="009307DF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9307DF" w14:paraId="13AEB6E1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28402133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0AB8DC33" w14:textId="2CDFD2E3" w:rsidR="009307DF" w:rsidRPr="00A75C29" w:rsidRDefault="009307DF" w:rsidP="00A75C2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A75C29">
              <w:rPr>
                <w:rFonts w:cstheme="minorHAnsi"/>
                <w:b/>
                <w:sz w:val="20"/>
                <w:szCs w:val="20"/>
              </w:rPr>
              <w:t>List types of body sealer.</w:t>
            </w:r>
          </w:p>
        </w:tc>
        <w:tc>
          <w:tcPr>
            <w:tcW w:w="1499" w:type="dxa"/>
            <w:vMerge w:val="restart"/>
          </w:tcPr>
          <w:p w14:paraId="70E44546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004289D7" w14:textId="77777777" w:rsidR="009307DF" w:rsidRDefault="009307DF" w:rsidP="00A75C29">
            <w:pPr>
              <w:spacing w:after="0"/>
            </w:pPr>
          </w:p>
        </w:tc>
      </w:tr>
      <w:tr w:rsidR="009307DF" w14:paraId="6F917C70" w14:textId="77777777" w:rsidTr="00A75C29">
        <w:trPr>
          <w:trHeight w:val="20"/>
        </w:trPr>
        <w:tc>
          <w:tcPr>
            <w:tcW w:w="611" w:type="dxa"/>
            <w:vMerge/>
          </w:tcPr>
          <w:p w14:paraId="30AA8AF1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19A1000C" w14:textId="77777777" w:rsidR="009307DF" w:rsidRPr="00A75C29" w:rsidRDefault="009307DF" w:rsidP="00A75C2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508B96C3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16239ED8" w14:textId="77777777" w:rsidR="009307DF" w:rsidRDefault="009307DF" w:rsidP="00A75C29">
            <w:pPr>
              <w:spacing w:after="0"/>
            </w:pPr>
          </w:p>
        </w:tc>
      </w:tr>
      <w:tr w:rsidR="009307DF" w14:paraId="515516E2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3B5FC8D4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24182F3C" w14:textId="21AA065D" w:rsidR="009307DF" w:rsidRPr="00A75C29" w:rsidRDefault="009307DF" w:rsidP="00A75C2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A75C29">
              <w:rPr>
                <w:rFonts w:cstheme="minorHAnsi"/>
                <w:b/>
                <w:sz w:val="20"/>
                <w:szCs w:val="20"/>
              </w:rPr>
              <w:t>How to preparation body sealers.</w:t>
            </w:r>
          </w:p>
        </w:tc>
        <w:tc>
          <w:tcPr>
            <w:tcW w:w="1499" w:type="dxa"/>
            <w:vMerge w:val="restart"/>
          </w:tcPr>
          <w:p w14:paraId="4ED8E730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722A06D5" w14:textId="77777777" w:rsidR="009307DF" w:rsidRDefault="009307DF" w:rsidP="00A75C29">
            <w:pPr>
              <w:spacing w:after="0"/>
            </w:pPr>
          </w:p>
        </w:tc>
      </w:tr>
      <w:tr w:rsidR="009307DF" w14:paraId="387395C3" w14:textId="77777777" w:rsidTr="00A75C29">
        <w:trPr>
          <w:trHeight w:val="20"/>
        </w:trPr>
        <w:tc>
          <w:tcPr>
            <w:tcW w:w="611" w:type="dxa"/>
            <w:vMerge/>
          </w:tcPr>
          <w:p w14:paraId="485BBF88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02CF9FAC" w14:textId="77777777" w:rsidR="009307DF" w:rsidRPr="00A75C29" w:rsidRDefault="009307DF" w:rsidP="00A75C2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722D4619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4DE72B43" w14:textId="77777777" w:rsidR="009307DF" w:rsidRDefault="009307DF" w:rsidP="00A75C29">
            <w:pPr>
              <w:spacing w:after="0"/>
            </w:pPr>
          </w:p>
        </w:tc>
      </w:tr>
      <w:tr w:rsidR="009307DF" w14:paraId="14B05E0C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45452D4F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27C26DC9" w14:textId="12C2E498" w:rsidR="009307DF" w:rsidRPr="00A75C29" w:rsidRDefault="009307DF" w:rsidP="00A75C2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A75C29">
              <w:rPr>
                <w:rFonts w:cstheme="minorHAnsi"/>
                <w:b/>
                <w:sz w:val="20"/>
                <w:szCs w:val="20"/>
              </w:rPr>
              <w:t>State the purpose of body sealer application.</w:t>
            </w:r>
          </w:p>
        </w:tc>
        <w:tc>
          <w:tcPr>
            <w:tcW w:w="1499" w:type="dxa"/>
            <w:vMerge w:val="restart"/>
          </w:tcPr>
          <w:p w14:paraId="68FA8CC3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6EF6FF63" w14:textId="77777777" w:rsidR="009307DF" w:rsidRDefault="009307DF" w:rsidP="00A75C29">
            <w:pPr>
              <w:spacing w:after="0"/>
            </w:pPr>
          </w:p>
        </w:tc>
      </w:tr>
      <w:tr w:rsidR="009307DF" w14:paraId="09F7F10E" w14:textId="77777777" w:rsidTr="00A75C29">
        <w:trPr>
          <w:trHeight w:val="20"/>
        </w:trPr>
        <w:tc>
          <w:tcPr>
            <w:tcW w:w="611" w:type="dxa"/>
            <w:vMerge/>
          </w:tcPr>
          <w:p w14:paraId="4D14A72F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2C5E9216" w14:textId="77777777" w:rsidR="009307DF" w:rsidRPr="00A75C29" w:rsidRDefault="009307DF" w:rsidP="00A75C2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431731EE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6BE34C6D" w14:textId="77777777" w:rsidR="009307DF" w:rsidRDefault="009307DF" w:rsidP="00A75C29">
            <w:pPr>
              <w:spacing w:after="0"/>
            </w:pPr>
          </w:p>
        </w:tc>
      </w:tr>
      <w:tr w:rsidR="009307DF" w14:paraId="4671963F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07E75884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513B7CCB" w14:textId="77777777" w:rsidR="009307DF" w:rsidRPr="00A75C29" w:rsidRDefault="009307DF" w:rsidP="00A75C2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A75C29">
              <w:rPr>
                <w:b/>
                <w:sz w:val="20"/>
                <w:szCs w:val="20"/>
              </w:rPr>
              <w:t>The ____ provides a solid color over which to apply the color coat.</w:t>
            </w:r>
          </w:p>
        </w:tc>
        <w:tc>
          <w:tcPr>
            <w:tcW w:w="1499" w:type="dxa"/>
            <w:vMerge w:val="restart"/>
          </w:tcPr>
          <w:p w14:paraId="722F6477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1F2E1894" w14:textId="77777777" w:rsidR="009307DF" w:rsidRDefault="009307DF" w:rsidP="00A75C29">
            <w:pPr>
              <w:spacing w:after="0"/>
            </w:pPr>
          </w:p>
        </w:tc>
      </w:tr>
      <w:tr w:rsidR="009307DF" w14:paraId="1739E726" w14:textId="77777777" w:rsidTr="00A75C29">
        <w:trPr>
          <w:trHeight w:val="20"/>
        </w:trPr>
        <w:tc>
          <w:tcPr>
            <w:tcW w:w="611" w:type="dxa"/>
            <w:vMerge/>
          </w:tcPr>
          <w:p w14:paraId="0E9DB65F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536A18ED" w14:textId="77777777" w:rsidR="009307DF" w:rsidRPr="00A75C29" w:rsidRDefault="009307DF" w:rsidP="00A75C2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14:paraId="284B21B4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6558B58E" w14:textId="77777777" w:rsidR="009307DF" w:rsidRDefault="009307DF" w:rsidP="00A75C29">
            <w:pPr>
              <w:spacing w:after="0"/>
            </w:pPr>
          </w:p>
        </w:tc>
      </w:tr>
      <w:tr w:rsidR="009307DF" w14:paraId="015BEDF1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23655920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0218DC92" w14:textId="77777777" w:rsidR="009307DF" w:rsidRPr="00A75C29" w:rsidRDefault="009307DF" w:rsidP="00A75C29">
            <w:pPr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 w:rsidRPr="00A75C29">
              <w:rPr>
                <w:rFonts w:cs="Cheltenham-Light"/>
                <w:b/>
                <w:sz w:val="20"/>
                <w:szCs w:val="20"/>
              </w:rPr>
              <w:t>All sealants must be paintable and have good adhesion to bare and primed metal</w:t>
            </w:r>
            <w:r w:rsidRPr="00A75C29">
              <w:rPr>
                <w:b/>
                <w:sz w:val="20"/>
                <w:szCs w:val="20"/>
              </w:rPr>
              <w:t>.</w:t>
            </w:r>
          </w:p>
          <w:p w14:paraId="0ED28C82" w14:textId="77777777" w:rsidR="009307DF" w:rsidRPr="00A75C29" w:rsidRDefault="009307DF" w:rsidP="00A75C2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75C29">
              <w:rPr>
                <w:b/>
                <w:sz w:val="20"/>
                <w:szCs w:val="20"/>
              </w:rPr>
              <w:t>True.</w:t>
            </w:r>
          </w:p>
          <w:p w14:paraId="3E6504F0" w14:textId="77777777" w:rsidR="009307DF" w:rsidRPr="00A75C29" w:rsidRDefault="009307DF" w:rsidP="00A75C2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75C29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499" w:type="dxa"/>
            <w:vMerge w:val="restart"/>
          </w:tcPr>
          <w:p w14:paraId="447B2E06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44A176EB" w14:textId="77777777" w:rsidR="009307DF" w:rsidRDefault="009307DF" w:rsidP="00A75C29">
            <w:pPr>
              <w:spacing w:after="0"/>
            </w:pPr>
          </w:p>
        </w:tc>
      </w:tr>
      <w:tr w:rsidR="009307DF" w14:paraId="0922E9DD" w14:textId="77777777" w:rsidTr="00A75C29">
        <w:trPr>
          <w:trHeight w:val="20"/>
        </w:trPr>
        <w:tc>
          <w:tcPr>
            <w:tcW w:w="611" w:type="dxa"/>
            <w:vMerge/>
          </w:tcPr>
          <w:p w14:paraId="3EC3DE7D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7B3B3421" w14:textId="77777777" w:rsidR="009307DF" w:rsidRPr="00A75C29" w:rsidRDefault="009307DF" w:rsidP="00A75C29">
            <w:pPr>
              <w:spacing w:after="0"/>
              <w:rPr>
                <w:b/>
                <w:sz w:val="20"/>
              </w:rPr>
            </w:pPr>
          </w:p>
        </w:tc>
        <w:tc>
          <w:tcPr>
            <w:tcW w:w="1499" w:type="dxa"/>
            <w:vMerge/>
          </w:tcPr>
          <w:p w14:paraId="294BCFAC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5C6AD2B9" w14:textId="77777777" w:rsidR="009307DF" w:rsidRDefault="009307DF" w:rsidP="00A75C29">
            <w:pPr>
              <w:spacing w:after="0"/>
            </w:pPr>
          </w:p>
        </w:tc>
      </w:tr>
      <w:tr w:rsidR="009307DF" w14:paraId="136E1A1E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1B7270EB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1062B29A" w14:textId="77777777" w:rsidR="009307DF" w:rsidRPr="00A75C29" w:rsidRDefault="009307DF" w:rsidP="00A75C2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A75C29">
              <w:rPr>
                <w:rFonts w:cstheme="minorHAnsi"/>
                <w:b/>
                <w:sz w:val="20"/>
                <w:szCs w:val="20"/>
              </w:rPr>
              <w:t xml:space="preserve">A ________ should be allowed to adequately dry before painting. </w:t>
            </w:r>
          </w:p>
        </w:tc>
        <w:tc>
          <w:tcPr>
            <w:tcW w:w="1499" w:type="dxa"/>
            <w:vMerge w:val="restart"/>
          </w:tcPr>
          <w:p w14:paraId="356A7F82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51AA7598" w14:textId="77777777" w:rsidR="009307DF" w:rsidRDefault="009307DF" w:rsidP="00A75C29">
            <w:pPr>
              <w:spacing w:after="0"/>
            </w:pPr>
          </w:p>
        </w:tc>
      </w:tr>
      <w:tr w:rsidR="009307DF" w14:paraId="39A424FA" w14:textId="77777777" w:rsidTr="00A75C29">
        <w:trPr>
          <w:trHeight w:val="20"/>
        </w:trPr>
        <w:tc>
          <w:tcPr>
            <w:tcW w:w="611" w:type="dxa"/>
            <w:vMerge/>
          </w:tcPr>
          <w:p w14:paraId="01ECB8D5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717B853D" w14:textId="77777777" w:rsidR="009307DF" w:rsidRPr="00A75C29" w:rsidRDefault="009307DF" w:rsidP="00A75C29">
            <w:pPr>
              <w:spacing w:after="0"/>
              <w:rPr>
                <w:b/>
                <w:sz w:val="20"/>
              </w:rPr>
            </w:pPr>
          </w:p>
        </w:tc>
        <w:tc>
          <w:tcPr>
            <w:tcW w:w="1499" w:type="dxa"/>
            <w:vMerge/>
          </w:tcPr>
          <w:p w14:paraId="2AB36867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3FB90FE9" w14:textId="77777777" w:rsidR="009307DF" w:rsidRDefault="009307DF" w:rsidP="00A75C29">
            <w:pPr>
              <w:spacing w:after="0"/>
            </w:pPr>
          </w:p>
        </w:tc>
      </w:tr>
      <w:tr w:rsidR="009307DF" w14:paraId="2ABFD4EA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692B61A9" w14:textId="77777777" w:rsidR="009307DF" w:rsidRPr="00781501" w:rsidRDefault="009307DF" w:rsidP="00A75C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853" w:type="dxa"/>
          </w:tcPr>
          <w:p w14:paraId="404E7E3D" w14:textId="77777777" w:rsidR="009307DF" w:rsidRPr="00A75C29" w:rsidRDefault="009307DF" w:rsidP="00A75C29">
            <w:pPr>
              <w:spacing w:after="0"/>
              <w:rPr>
                <w:b/>
                <w:sz w:val="20"/>
                <w:szCs w:val="20"/>
              </w:rPr>
            </w:pPr>
            <w:r w:rsidRPr="00A75C29">
              <w:rPr>
                <w:b/>
                <w:sz w:val="20"/>
                <w:szCs w:val="20"/>
              </w:rPr>
              <w:t>Write safety precautions to be followed in the application of body sealer.</w:t>
            </w:r>
          </w:p>
        </w:tc>
        <w:tc>
          <w:tcPr>
            <w:tcW w:w="1499" w:type="dxa"/>
            <w:vMerge w:val="restart"/>
          </w:tcPr>
          <w:p w14:paraId="1E4DCEF1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2A08B2CB" w14:textId="77777777" w:rsidR="009307DF" w:rsidRDefault="009307DF" w:rsidP="00A75C29">
            <w:pPr>
              <w:spacing w:after="0"/>
            </w:pPr>
          </w:p>
        </w:tc>
      </w:tr>
      <w:tr w:rsidR="009307DF" w14:paraId="24BDE02E" w14:textId="77777777" w:rsidTr="00A75C29">
        <w:trPr>
          <w:trHeight w:val="20"/>
        </w:trPr>
        <w:tc>
          <w:tcPr>
            <w:tcW w:w="611" w:type="dxa"/>
            <w:vMerge/>
          </w:tcPr>
          <w:p w14:paraId="1C57CD35" w14:textId="77777777" w:rsidR="009307DF" w:rsidRPr="00781501" w:rsidRDefault="009307DF" w:rsidP="00A75C2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853" w:type="dxa"/>
          </w:tcPr>
          <w:p w14:paraId="6F682692" w14:textId="77777777" w:rsidR="009307DF" w:rsidRPr="00A75C29" w:rsidRDefault="009307DF" w:rsidP="00A75C29">
            <w:pPr>
              <w:spacing w:after="0"/>
              <w:rPr>
                <w:b/>
              </w:rPr>
            </w:pPr>
          </w:p>
        </w:tc>
        <w:tc>
          <w:tcPr>
            <w:tcW w:w="1499" w:type="dxa"/>
            <w:vMerge/>
          </w:tcPr>
          <w:p w14:paraId="099C9159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5680C2CC" w14:textId="77777777" w:rsidR="009307DF" w:rsidRDefault="009307DF" w:rsidP="00A75C29">
            <w:pPr>
              <w:spacing w:after="0"/>
            </w:pPr>
          </w:p>
        </w:tc>
      </w:tr>
      <w:tr w:rsidR="009307DF" w14:paraId="0D702B2D" w14:textId="77777777" w:rsidTr="00A75C29">
        <w:trPr>
          <w:trHeight w:val="20"/>
        </w:trPr>
        <w:tc>
          <w:tcPr>
            <w:tcW w:w="611" w:type="dxa"/>
            <w:vMerge w:val="restart"/>
          </w:tcPr>
          <w:p w14:paraId="234E16E9" w14:textId="77777777" w:rsidR="009307DF" w:rsidRPr="00C03D8F" w:rsidRDefault="009307DF" w:rsidP="00A75C29">
            <w:pPr>
              <w:spacing w:after="0"/>
              <w:ind w:left="90"/>
            </w:pPr>
            <w:r>
              <w:t>8.</w:t>
            </w:r>
          </w:p>
        </w:tc>
        <w:tc>
          <w:tcPr>
            <w:tcW w:w="5853" w:type="dxa"/>
          </w:tcPr>
          <w:p w14:paraId="05D1A617" w14:textId="77777777" w:rsidR="009307DF" w:rsidRPr="00A75C29" w:rsidRDefault="009307DF" w:rsidP="00A75C29">
            <w:pPr>
              <w:spacing w:after="0"/>
              <w:rPr>
                <w:b/>
                <w:sz w:val="20"/>
                <w:szCs w:val="20"/>
              </w:rPr>
            </w:pPr>
            <w:r w:rsidRPr="00A75C29">
              <w:rPr>
                <w:rFonts w:cstheme="minorHAnsi"/>
                <w:b/>
                <w:sz w:val="20"/>
                <w:szCs w:val="20"/>
              </w:rPr>
              <w:t>List the location in auto body where to apply body sealer.</w:t>
            </w:r>
          </w:p>
        </w:tc>
        <w:tc>
          <w:tcPr>
            <w:tcW w:w="1499" w:type="dxa"/>
            <w:vMerge w:val="restart"/>
          </w:tcPr>
          <w:p w14:paraId="56DD71BB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 w:val="restart"/>
          </w:tcPr>
          <w:p w14:paraId="086107AD" w14:textId="77777777" w:rsidR="009307DF" w:rsidRDefault="009307DF" w:rsidP="00A75C29">
            <w:pPr>
              <w:spacing w:after="0"/>
            </w:pPr>
          </w:p>
        </w:tc>
      </w:tr>
      <w:tr w:rsidR="009307DF" w14:paraId="22A27F09" w14:textId="77777777" w:rsidTr="00A75C29">
        <w:trPr>
          <w:trHeight w:val="20"/>
        </w:trPr>
        <w:tc>
          <w:tcPr>
            <w:tcW w:w="611" w:type="dxa"/>
            <w:vMerge/>
          </w:tcPr>
          <w:p w14:paraId="23352116" w14:textId="77777777" w:rsidR="009307DF" w:rsidRPr="00781501" w:rsidRDefault="009307DF" w:rsidP="00A75C2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853" w:type="dxa"/>
          </w:tcPr>
          <w:p w14:paraId="48430443" w14:textId="77777777" w:rsidR="009307DF" w:rsidRPr="00A75C29" w:rsidRDefault="009307DF" w:rsidP="00A75C29">
            <w:pPr>
              <w:spacing w:after="0"/>
              <w:rPr>
                <w:b/>
              </w:rPr>
            </w:pPr>
          </w:p>
        </w:tc>
        <w:tc>
          <w:tcPr>
            <w:tcW w:w="1499" w:type="dxa"/>
            <w:vMerge/>
          </w:tcPr>
          <w:p w14:paraId="4E074BD1" w14:textId="77777777" w:rsidR="009307DF" w:rsidRDefault="009307DF" w:rsidP="00A75C29">
            <w:pPr>
              <w:spacing w:after="0"/>
            </w:pPr>
          </w:p>
        </w:tc>
        <w:tc>
          <w:tcPr>
            <w:tcW w:w="1627" w:type="dxa"/>
            <w:vMerge/>
          </w:tcPr>
          <w:p w14:paraId="08F463BA" w14:textId="77777777" w:rsidR="009307DF" w:rsidRDefault="009307DF" w:rsidP="00A75C29">
            <w:pPr>
              <w:spacing w:after="0"/>
            </w:pPr>
          </w:p>
        </w:tc>
      </w:tr>
    </w:tbl>
    <w:p w14:paraId="2777367A" w14:textId="77777777" w:rsidR="009307DF" w:rsidRDefault="009307DF" w:rsidP="009307DF"/>
    <w:p w14:paraId="2371A2CA" w14:textId="77777777" w:rsidR="009307DF" w:rsidRDefault="009307DF" w:rsidP="009307DF">
      <w:pPr>
        <w:spacing w:after="160" w:line="259" w:lineRule="auto"/>
      </w:pPr>
      <w:r>
        <w:br w:type="page"/>
      </w:r>
    </w:p>
    <w:p w14:paraId="597EE943" w14:textId="77777777" w:rsidR="009307DF" w:rsidRDefault="009307DF" w:rsidP="009307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307DF" w14:paraId="267634EB" w14:textId="77777777" w:rsidTr="00196B51">
        <w:trPr>
          <w:trHeight w:val="548"/>
        </w:trPr>
        <w:tc>
          <w:tcPr>
            <w:tcW w:w="9576" w:type="dxa"/>
          </w:tcPr>
          <w:p w14:paraId="74C78CEC" w14:textId="77777777" w:rsidR="009307DF" w:rsidRPr="00FB1A30" w:rsidRDefault="009307DF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9307DF" w14:paraId="5F1083A3" w14:textId="77777777" w:rsidTr="00196B51">
        <w:tc>
          <w:tcPr>
            <w:tcW w:w="9576" w:type="dxa"/>
          </w:tcPr>
          <w:p w14:paraId="1FD8E687" w14:textId="77777777" w:rsidR="009307DF" w:rsidRPr="00781501" w:rsidRDefault="009307DF" w:rsidP="00196B51">
            <w:pPr>
              <w:rPr>
                <w:sz w:val="48"/>
              </w:rPr>
            </w:pPr>
          </w:p>
        </w:tc>
      </w:tr>
      <w:tr w:rsidR="009307DF" w14:paraId="1210CDEA" w14:textId="77777777" w:rsidTr="00196B51">
        <w:tc>
          <w:tcPr>
            <w:tcW w:w="9576" w:type="dxa"/>
          </w:tcPr>
          <w:p w14:paraId="1796DFB5" w14:textId="77777777" w:rsidR="009307DF" w:rsidRPr="00781501" w:rsidRDefault="009307DF" w:rsidP="00196B51">
            <w:pPr>
              <w:rPr>
                <w:sz w:val="48"/>
              </w:rPr>
            </w:pPr>
          </w:p>
        </w:tc>
      </w:tr>
      <w:tr w:rsidR="009307DF" w14:paraId="1FB36656" w14:textId="77777777" w:rsidTr="00196B51">
        <w:tc>
          <w:tcPr>
            <w:tcW w:w="9576" w:type="dxa"/>
          </w:tcPr>
          <w:p w14:paraId="29B85576" w14:textId="77777777" w:rsidR="009307DF" w:rsidRPr="00781501" w:rsidRDefault="009307DF" w:rsidP="00196B51">
            <w:pPr>
              <w:rPr>
                <w:sz w:val="48"/>
              </w:rPr>
            </w:pPr>
          </w:p>
        </w:tc>
      </w:tr>
      <w:tr w:rsidR="009307DF" w14:paraId="33678FE9" w14:textId="77777777" w:rsidTr="00196B51">
        <w:tc>
          <w:tcPr>
            <w:tcW w:w="9576" w:type="dxa"/>
          </w:tcPr>
          <w:p w14:paraId="4069BC3F" w14:textId="77777777" w:rsidR="009307DF" w:rsidRPr="00781501" w:rsidRDefault="009307DF" w:rsidP="00196B51">
            <w:pPr>
              <w:rPr>
                <w:sz w:val="48"/>
              </w:rPr>
            </w:pPr>
          </w:p>
        </w:tc>
      </w:tr>
      <w:tr w:rsidR="009307DF" w14:paraId="102F92DE" w14:textId="77777777" w:rsidTr="00196B51">
        <w:tc>
          <w:tcPr>
            <w:tcW w:w="9576" w:type="dxa"/>
          </w:tcPr>
          <w:p w14:paraId="27089B03" w14:textId="77777777" w:rsidR="009307DF" w:rsidRPr="00781501" w:rsidRDefault="009307DF" w:rsidP="00196B51">
            <w:pPr>
              <w:rPr>
                <w:sz w:val="48"/>
              </w:rPr>
            </w:pPr>
          </w:p>
        </w:tc>
      </w:tr>
      <w:tr w:rsidR="009307DF" w14:paraId="21A9925B" w14:textId="77777777" w:rsidTr="00196B51">
        <w:tc>
          <w:tcPr>
            <w:tcW w:w="9576" w:type="dxa"/>
          </w:tcPr>
          <w:p w14:paraId="0C21FAC9" w14:textId="77777777" w:rsidR="009307DF" w:rsidRDefault="009307DF" w:rsidP="00196B51">
            <w:pPr>
              <w:rPr>
                <w:sz w:val="22"/>
              </w:rPr>
            </w:pPr>
          </w:p>
          <w:p w14:paraId="0E9EA3F9" w14:textId="77777777" w:rsidR="009307DF" w:rsidRDefault="009307DF" w:rsidP="00196B51">
            <w:pPr>
              <w:rPr>
                <w:sz w:val="22"/>
              </w:rPr>
            </w:pPr>
          </w:p>
          <w:p w14:paraId="77054EB6" w14:textId="16625B29" w:rsidR="009307DF" w:rsidRPr="00781501" w:rsidRDefault="009307DF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A75C29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</w:t>
            </w:r>
          </w:p>
        </w:tc>
      </w:tr>
    </w:tbl>
    <w:p w14:paraId="5EF84C20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enham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4114"/>
    <w:multiLevelType w:val="hybridMultilevel"/>
    <w:tmpl w:val="77DEFC3A"/>
    <w:lvl w:ilvl="0" w:tplc="F30EE56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F84744"/>
    <w:multiLevelType w:val="hybridMultilevel"/>
    <w:tmpl w:val="F836BB70"/>
    <w:lvl w:ilvl="0" w:tplc="75EE9DE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76747"/>
    <w:multiLevelType w:val="hybridMultilevel"/>
    <w:tmpl w:val="9412EE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F2A29"/>
    <w:multiLevelType w:val="hybridMultilevel"/>
    <w:tmpl w:val="8DD0FB84"/>
    <w:lvl w:ilvl="0" w:tplc="8A1CF2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12"/>
    <w:rsid w:val="007505DC"/>
    <w:rsid w:val="008C2412"/>
    <w:rsid w:val="009307DF"/>
    <w:rsid w:val="00A7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E9D3C"/>
  <w15:chartTrackingRefBased/>
  <w15:docId w15:val="{7E83B2E8-BBDD-49C8-89E9-659809B5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C2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307DF"/>
    <w:pPr>
      <w:ind w:left="720"/>
      <w:contextualSpacing/>
    </w:pPr>
  </w:style>
  <w:style w:type="table" w:styleId="TableGrid">
    <w:name w:val="Table Grid"/>
    <w:basedOn w:val="TableNormal"/>
    <w:uiPriority w:val="59"/>
    <w:rsid w:val="009307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307DF"/>
    <w:rPr>
      <w:lang w:val="en-US"/>
    </w:rPr>
  </w:style>
  <w:style w:type="paragraph" w:customStyle="1" w:styleId="Default">
    <w:name w:val="Default"/>
    <w:rsid w:val="009307DF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75C2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75C2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1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1225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2021-04-27T19:15:00Z</dcterms:created>
  <dcterms:modified xsi:type="dcterms:W3CDTF">2021-05-05T19:55:00Z</dcterms:modified>
</cp:coreProperties>
</file>